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796" w:rsidRPr="003B27C8" w14:paraId="1CDB5CF3" w14:textId="77777777" w:rsidTr="00E25C83">
        <w:tc>
          <w:tcPr>
            <w:tcW w:w="4785" w:type="dxa"/>
            <w:shd w:val="clear" w:color="auto" w:fill="auto"/>
          </w:tcPr>
          <w:p w14:paraId="4C991291" w14:textId="77777777" w:rsidR="00A51796" w:rsidRPr="003B27C8" w:rsidRDefault="00A51796" w:rsidP="00E25C83">
            <w:pPr>
              <w:ind w:left="360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76A14A0" w14:textId="77777777" w:rsidR="00A51796" w:rsidRPr="003B27C8" w:rsidRDefault="00A51796" w:rsidP="00E25C83">
            <w:pPr>
              <w:jc w:val="right"/>
            </w:pPr>
            <w:r w:rsidRPr="003B27C8">
              <w:t>В Оргкомитет Олимпиады</w:t>
            </w:r>
          </w:p>
          <w:p w14:paraId="2BA610B3" w14:textId="77777777" w:rsidR="00A51796" w:rsidRPr="003B27C8" w:rsidRDefault="00A51796" w:rsidP="00E25C83">
            <w:pPr>
              <w:jc w:val="both"/>
            </w:pPr>
          </w:p>
        </w:tc>
      </w:tr>
    </w:tbl>
    <w:p w14:paraId="2689996A" w14:textId="77777777" w:rsidR="00A51796" w:rsidRPr="003B27C8" w:rsidRDefault="00A51796" w:rsidP="00A51796">
      <w:pPr>
        <w:ind w:firstLine="851"/>
        <w:jc w:val="both"/>
      </w:pPr>
    </w:p>
    <w:p w14:paraId="07CF47C3" w14:textId="77777777" w:rsidR="00A51796" w:rsidRPr="003B27C8" w:rsidRDefault="00A51796" w:rsidP="00A51796">
      <w:pPr>
        <w:jc w:val="center"/>
        <w:rPr>
          <w:b/>
        </w:rPr>
      </w:pPr>
      <w:r w:rsidRPr="003B27C8">
        <w:rPr>
          <w:b/>
        </w:rPr>
        <w:t>Заявка</w:t>
      </w:r>
    </w:p>
    <w:p w14:paraId="3600A58F" w14:textId="7BA2331D" w:rsidR="00A51796" w:rsidRPr="003B27C8" w:rsidRDefault="00A51796" w:rsidP="00A51796">
      <w:pPr>
        <w:jc w:val="center"/>
      </w:pPr>
      <w:r w:rsidRPr="003B27C8">
        <w:t>на участие в олимпиад</w:t>
      </w:r>
      <w:r>
        <w:t>е</w:t>
      </w:r>
      <w:r w:rsidRPr="003B27C8">
        <w:t xml:space="preserve"> по </w:t>
      </w:r>
      <w:r w:rsidR="00CD780A">
        <w:t>русскому языку «Русский язык без границ»</w:t>
      </w:r>
    </w:p>
    <w:p w14:paraId="51DC2EBF" w14:textId="77777777" w:rsidR="00A51796" w:rsidRPr="003B27C8" w:rsidRDefault="00A51796" w:rsidP="00A51796">
      <w:pPr>
        <w:jc w:val="both"/>
      </w:pPr>
      <w:r w:rsidRPr="003B27C8">
        <w:t>_____________________________________________________________________________</w:t>
      </w:r>
    </w:p>
    <w:p w14:paraId="06FA4063" w14:textId="77777777" w:rsidR="00A51796" w:rsidRPr="003B27C8" w:rsidRDefault="00A51796" w:rsidP="00A51796">
      <w:pPr>
        <w:jc w:val="center"/>
        <w:rPr>
          <w:i/>
        </w:rPr>
      </w:pPr>
      <w:r w:rsidRPr="003B27C8">
        <w:rPr>
          <w:i/>
        </w:rPr>
        <w:t>(полное наименование образовательного учреждения)</w:t>
      </w:r>
    </w:p>
    <w:p w14:paraId="4984D820" w14:textId="77777777" w:rsidR="00A51796" w:rsidRPr="003B27C8" w:rsidRDefault="00A51796" w:rsidP="00A51796">
      <w:r w:rsidRPr="003B27C8">
        <w:t>_____________________________________________________________________________</w:t>
      </w:r>
    </w:p>
    <w:p w14:paraId="08642C61" w14:textId="77777777" w:rsidR="00A51796" w:rsidRPr="003B27C8" w:rsidRDefault="00A51796" w:rsidP="00A51796"/>
    <w:p w14:paraId="0607362C" w14:textId="77777777" w:rsidR="00A51796" w:rsidRDefault="00A51796" w:rsidP="00A51796">
      <w:pPr>
        <w:jc w:val="both"/>
      </w:pPr>
      <w:r w:rsidRPr="003B27C8">
        <w:t>просит включить в состав участников олимпиад</w:t>
      </w:r>
      <w:r>
        <w:t>ы</w:t>
      </w:r>
      <w:r w:rsidRPr="003B27C8">
        <w:t xml:space="preserve"> следующих учащихся:</w:t>
      </w:r>
    </w:p>
    <w:p w14:paraId="61DAAF2A" w14:textId="77777777" w:rsidR="00CD780A" w:rsidRPr="003B27C8" w:rsidRDefault="00CD780A" w:rsidP="00A517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011"/>
        <w:gridCol w:w="2771"/>
        <w:gridCol w:w="2401"/>
      </w:tblGrid>
      <w:tr w:rsidR="00A51796" w:rsidRPr="003B27C8" w14:paraId="33B9BFEC" w14:textId="77777777" w:rsidTr="00E25C83">
        <w:tc>
          <w:tcPr>
            <w:tcW w:w="2388" w:type="dxa"/>
          </w:tcPr>
          <w:p w14:paraId="7B52A847" w14:textId="77777777" w:rsidR="00A51796" w:rsidRPr="003B27C8" w:rsidRDefault="00A51796" w:rsidP="00E25C83">
            <w:pPr>
              <w:rPr>
                <w:b/>
              </w:rPr>
            </w:pPr>
            <w:r w:rsidRPr="003B27C8">
              <w:rPr>
                <w:b/>
              </w:rPr>
              <w:t xml:space="preserve">Ф.И.О. участника </w:t>
            </w:r>
            <w:r w:rsidRPr="003B27C8">
              <w:rPr>
                <w:i/>
              </w:rPr>
              <w:t>(полностью)</w:t>
            </w:r>
          </w:p>
        </w:tc>
        <w:tc>
          <w:tcPr>
            <w:tcW w:w="2011" w:type="dxa"/>
          </w:tcPr>
          <w:p w14:paraId="2D0EA28E" w14:textId="77777777" w:rsidR="00A51796" w:rsidRPr="003B27C8" w:rsidRDefault="00A51796" w:rsidP="00E25C83">
            <w:pPr>
              <w:jc w:val="both"/>
              <w:rPr>
                <w:b/>
              </w:rPr>
            </w:pPr>
            <w:r w:rsidRPr="003B27C8">
              <w:rPr>
                <w:b/>
              </w:rPr>
              <w:t>Е-</w:t>
            </w:r>
            <w:r w:rsidRPr="003B27C8">
              <w:rPr>
                <w:b/>
                <w:lang w:val="en-US"/>
              </w:rPr>
              <w:t xml:space="preserve">mail </w:t>
            </w:r>
            <w:r w:rsidRPr="003B27C8">
              <w:rPr>
                <w:b/>
              </w:rPr>
              <w:t>участника</w:t>
            </w:r>
          </w:p>
        </w:tc>
        <w:tc>
          <w:tcPr>
            <w:tcW w:w="2771" w:type="dxa"/>
          </w:tcPr>
          <w:p w14:paraId="257EF7AE" w14:textId="1488D911" w:rsidR="00A51796" w:rsidRPr="003B27C8" w:rsidRDefault="00A51796" w:rsidP="00CD780A">
            <w:pPr>
              <w:rPr>
                <w:b/>
              </w:rPr>
            </w:pPr>
            <w:r w:rsidRPr="003B27C8">
              <w:rPr>
                <w:b/>
              </w:rPr>
              <w:t>Ф.И.О. учителя</w:t>
            </w:r>
            <w:r w:rsidR="00CD780A">
              <w:rPr>
                <w:b/>
              </w:rPr>
              <w:t xml:space="preserve">, </w:t>
            </w:r>
            <w:proofErr w:type="spellStart"/>
            <w:r w:rsidR="00CD780A">
              <w:rPr>
                <w:b/>
              </w:rPr>
              <w:t>подготовиившего</w:t>
            </w:r>
            <w:proofErr w:type="spellEnd"/>
            <w:r w:rsidR="00CD780A">
              <w:rPr>
                <w:b/>
              </w:rPr>
              <w:t xml:space="preserve"> участника</w:t>
            </w:r>
            <w:r w:rsidRPr="003B27C8">
              <w:rPr>
                <w:b/>
              </w:rPr>
              <w:t xml:space="preserve"> (</w:t>
            </w:r>
            <w:r w:rsidRPr="003B27C8">
              <w:rPr>
                <w:i/>
              </w:rPr>
              <w:t>полностью)</w:t>
            </w:r>
          </w:p>
        </w:tc>
        <w:tc>
          <w:tcPr>
            <w:tcW w:w="2401" w:type="dxa"/>
          </w:tcPr>
          <w:p w14:paraId="12F09CBD" w14:textId="77777777" w:rsidR="00A51796" w:rsidRPr="003B27C8" w:rsidRDefault="00A51796" w:rsidP="00E25C83">
            <w:pPr>
              <w:jc w:val="both"/>
              <w:rPr>
                <w:b/>
              </w:rPr>
            </w:pPr>
            <w:r w:rsidRPr="003B27C8">
              <w:rPr>
                <w:b/>
              </w:rPr>
              <w:t xml:space="preserve">Контактный телефон </w:t>
            </w:r>
            <w:r>
              <w:rPr>
                <w:b/>
              </w:rPr>
              <w:t xml:space="preserve">и </w:t>
            </w:r>
            <w:r w:rsidRPr="003B27C8">
              <w:rPr>
                <w:b/>
              </w:rPr>
              <w:t>Е-</w:t>
            </w:r>
            <w:r w:rsidRPr="003B27C8">
              <w:rPr>
                <w:b/>
                <w:lang w:val="en-US"/>
              </w:rPr>
              <w:t>mail</w:t>
            </w:r>
            <w:r w:rsidRPr="003B27C8">
              <w:rPr>
                <w:b/>
              </w:rPr>
              <w:t xml:space="preserve"> учителя</w:t>
            </w:r>
          </w:p>
        </w:tc>
      </w:tr>
      <w:tr w:rsidR="00A51796" w:rsidRPr="003B27C8" w14:paraId="0DA81416" w14:textId="77777777" w:rsidTr="00E25C83">
        <w:tc>
          <w:tcPr>
            <w:tcW w:w="2388" w:type="dxa"/>
          </w:tcPr>
          <w:p w14:paraId="7804A296" w14:textId="77777777" w:rsidR="00A51796" w:rsidRPr="003B27C8" w:rsidRDefault="00A51796" w:rsidP="00E25C83">
            <w:r w:rsidRPr="003B27C8">
              <w:t>1.</w:t>
            </w:r>
          </w:p>
        </w:tc>
        <w:tc>
          <w:tcPr>
            <w:tcW w:w="2011" w:type="dxa"/>
          </w:tcPr>
          <w:p w14:paraId="64DE5D3C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41ABB3AB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73187E09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2045119E" w14:textId="77777777" w:rsidTr="00E25C83">
        <w:tc>
          <w:tcPr>
            <w:tcW w:w="2388" w:type="dxa"/>
          </w:tcPr>
          <w:p w14:paraId="04174A5E" w14:textId="77777777" w:rsidR="00A51796" w:rsidRPr="003B27C8" w:rsidRDefault="00A51796" w:rsidP="00E25C83">
            <w:r w:rsidRPr="003B27C8">
              <w:t>2.</w:t>
            </w:r>
          </w:p>
        </w:tc>
        <w:tc>
          <w:tcPr>
            <w:tcW w:w="2011" w:type="dxa"/>
          </w:tcPr>
          <w:p w14:paraId="0C8C985F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08BE2C0A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02AC1F9A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0D333043" w14:textId="77777777" w:rsidTr="00E25C83">
        <w:tc>
          <w:tcPr>
            <w:tcW w:w="2388" w:type="dxa"/>
          </w:tcPr>
          <w:p w14:paraId="14C1967F" w14:textId="77777777" w:rsidR="00A51796" w:rsidRPr="003B27C8" w:rsidRDefault="00A51796" w:rsidP="00E25C83">
            <w:r w:rsidRPr="003B27C8">
              <w:t>3.</w:t>
            </w:r>
          </w:p>
        </w:tc>
        <w:tc>
          <w:tcPr>
            <w:tcW w:w="2011" w:type="dxa"/>
          </w:tcPr>
          <w:p w14:paraId="61B7442D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4EBF5B79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1E2504BB" w14:textId="77777777" w:rsidR="00A51796" w:rsidRPr="003B27C8" w:rsidRDefault="00A51796" w:rsidP="00E25C83">
            <w:pPr>
              <w:jc w:val="both"/>
            </w:pPr>
          </w:p>
        </w:tc>
      </w:tr>
    </w:tbl>
    <w:p w14:paraId="6F0910D7" w14:textId="77777777" w:rsidR="00A51796" w:rsidRPr="003B27C8" w:rsidRDefault="00A51796" w:rsidP="00A51796"/>
    <w:p w14:paraId="60FC0BF5" w14:textId="77777777" w:rsidR="00CD780A" w:rsidRDefault="00CD780A" w:rsidP="00A51796">
      <w:pPr>
        <w:ind w:firstLine="851"/>
        <w:jc w:val="both"/>
      </w:pPr>
    </w:p>
    <w:p w14:paraId="4063AB58" w14:textId="77777777" w:rsidR="00CD780A" w:rsidRDefault="00CD780A" w:rsidP="00A51796">
      <w:pPr>
        <w:ind w:firstLine="851"/>
        <w:jc w:val="both"/>
      </w:pPr>
    </w:p>
    <w:p w14:paraId="49D7F38D" w14:textId="77777777" w:rsidR="00A51796" w:rsidRPr="003B27C8" w:rsidRDefault="00A51796" w:rsidP="00A51796">
      <w:pPr>
        <w:ind w:firstLine="851"/>
        <w:jc w:val="both"/>
      </w:pPr>
      <w:bookmarkStart w:id="0" w:name="_GoBack"/>
      <w:bookmarkEnd w:id="0"/>
      <w:r w:rsidRPr="003B27C8">
        <w:t>Директор _______________________ /___________________/</w:t>
      </w:r>
    </w:p>
    <w:p w14:paraId="7CA75457" w14:textId="77777777" w:rsidR="00A51796" w:rsidRPr="003B27C8" w:rsidRDefault="00A51796" w:rsidP="00A51796">
      <w:pPr>
        <w:ind w:firstLine="851"/>
        <w:jc w:val="both"/>
      </w:pPr>
    </w:p>
    <w:p w14:paraId="17C50DB0" w14:textId="77777777" w:rsidR="007526EF" w:rsidRDefault="007526EF"/>
    <w:sectPr w:rsidR="0075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87"/>
    <w:rsid w:val="007526EF"/>
    <w:rsid w:val="00A51796"/>
    <w:rsid w:val="00A91B87"/>
    <w:rsid w:val="00CD780A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Владислав Буренко</cp:lastModifiedBy>
  <cp:revision>3</cp:revision>
  <dcterms:created xsi:type="dcterms:W3CDTF">2022-03-28T07:41:00Z</dcterms:created>
  <dcterms:modified xsi:type="dcterms:W3CDTF">2022-04-12T14:44:00Z</dcterms:modified>
</cp:coreProperties>
</file>