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0D" w:rsidRPr="00D82EEA" w:rsidRDefault="00A0250D" w:rsidP="00A02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b/>
          <w:sz w:val="28"/>
          <w:szCs w:val="28"/>
        </w:rPr>
        <w:t>ЗАЯВКА</w:t>
      </w:r>
    </w:p>
    <w:p w:rsidR="00455989" w:rsidRPr="00455989" w:rsidRDefault="00A0250D" w:rsidP="00455989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  <w:r w:rsidRPr="00160FB3">
        <w:rPr>
          <w:b/>
          <w:sz w:val="28"/>
          <w:szCs w:val="28"/>
        </w:rPr>
        <w:t>на участие</w:t>
      </w:r>
      <w:r w:rsidRPr="00D82EEA">
        <w:rPr>
          <w:sz w:val="28"/>
          <w:szCs w:val="28"/>
        </w:rPr>
        <w:t xml:space="preserve"> </w:t>
      </w:r>
      <w:r w:rsidR="00455989">
        <w:rPr>
          <w:rFonts w:cstheme="minorBidi"/>
          <w:b/>
          <w:bCs/>
          <w:color w:val="auto"/>
          <w:sz w:val="28"/>
          <w:szCs w:val="28"/>
        </w:rPr>
        <w:t>в</w:t>
      </w:r>
      <w:r w:rsidR="00455989" w:rsidRPr="00455989">
        <w:rPr>
          <w:rFonts w:cstheme="minorBidi"/>
          <w:b/>
          <w:bCs/>
          <w:color w:val="auto"/>
          <w:sz w:val="28"/>
          <w:szCs w:val="28"/>
        </w:rPr>
        <w:t xml:space="preserve"> творческом патриотическом конкурсе 3D-моделирования </w:t>
      </w:r>
    </w:p>
    <w:p w:rsidR="00455989" w:rsidRPr="00455989" w:rsidRDefault="00455989" w:rsidP="00455989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  <w:r w:rsidRPr="00455989">
        <w:rPr>
          <w:rFonts w:cstheme="minorBidi"/>
          <w:b/>
          <w:bCs/>
          <w:color w:val="auto"/>
          <w:sz w:val="28"/>
          <w:szCs w:val="28"/>
        </w:rPr>
        <w:t xml:space="preserve">«Наша Победа», посвященному 75-летию со Дня Победы советского народа в Великой Отечественной войне 1941—1945гг. </w:t>
      </w:r>
    </w:p>
    <w:p w:rsidR="00A0250D" w:rsidRDefault="00AC73F0" w:rsidP="00455989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>и Параду П</w:t>
      </w:r>
      <w:bookmarkStart w:id="0" w:name="_GoBack"/>
      <w:bookmarkEnd w:id="0"/>
      <w:r w:rsidR="00455989" w:rsidRPr="00455989">
        <w:rPr>
          <w:rFonts w:cstheme="minorBidi"/>
          <w:b/>
          <w:bCs/>
          <w:color w:val="auto"/>
          <w:sz w:val="28"/>
          <w:szCs w:val="28"/>
        </w:rPr>
        <w:t>обеды на Красной площади, состоявшемуся 24.06.1945 г.</w:t>
      </w:r>
    </w:p>
    <w:p w:rsidR="00455989" w:rsidRPr="00D82EEA" w:rsidRDefault="00455989" w:rsidP="00455989">
      <w:pPr>
        <w:pStyle w:val="Default"/>
        <w:jc w:val="center"/>
        <w:rPr>
          <w:b/>
          <w:sz w:val="28"/>
          <w:szCs w:val="28"/>
        </w:rPr>
      </w:pPr>
    </w:p>
    <w:tbl>
      <w:tblPr>
        <w:tblStyle w:val="a5"/>
        <w:tblW w:w="9392" w:type="dxa"/>
        <w:tblLook w:val="04A0"/>
      </w:tblPr>
      <w:tblGrid>
        <w:gridCol w:w="4719"/>
        <w:gridCol w:w="4673"/>
      </w:tblGrid>
      <w:tr w:rsidR="00A0250D" w:rsidRPr="002C632F" w:rsidTr="00B6584F">
        <w:trPr>
          <w:trHeight w:val="597"/>
        </w:trPr>
        <w:tc>
          <w:tcPr>
            <w:tcW w:w="4719" w:type="dxa"/>
          </w:tcPr>
          <w:p w:rsidR="00A0250D" w:rsidRPr="002C632F" w:rsidRDefault="00A0250D" w:rsidP="0003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Pr="002C632F">
              <w:rPr>
                <w:rFonts w:ascii="Times New Roman" w:hAnsi="Times New Roman" w:cs="Times New Roman"/>
                <w:sz w:val="28"/>
                <w:szCs w:val="28"/>
              </w:rPr>
              <w:t>отчество (полностью)</w:t>
            </w:r>
          </w:p>
        </w:tc>
        <w:tc>
          <w:tcPr>
            <w:tcW w:w="4673" w:type="dxa"/>
          </w:tcPr>
          <w:p w:rsidR="00A0250D" w:rsidRPr="002C632F" w:rsidRDefault="00A0250D" w:rsidP="0003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50D" w:rsidRPr="002C632F" w:rsidTr="00B6584F">
        <w:trPr>
          <w:trHeight w:val="619"/>
        </w:trPr>
        <w:tc>
          <w:tcPr>
            <w:tcW w:w="4719" w:type="dxa"/>
          </w:tcPr>
          <w:p w:rsidR="00A0250D" w:rsidRPr="002C632F" w:rsidRDefault="00A0250D" w:rsidP="0016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32F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160FB3">
              <w:rPr>
                <w:rFonts w:ascii="Times New Roman" w:hAnsi="Times New Roman" w:cs="Times New Roman"/>
                <w:sz w:val="28"/>
                <w:szCs w:val="28"/>
              </w:rPr>
              <w:t>учебы</w:t>
            </w:r>
            <w:r w:rsidRPr="002C6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A0250D" w:rsidRPr="002C632F" w:rsidRDefault="00A0250D" w:rsidP="0003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50D" w:rsidRPr="002C632F" w:rsidTr="00B6584F">
        <w:trPr>
          <w:trHeight w:val="597"/>
        </w:trPr>
        <w:tc>
          <w:tcPr>
            <w:tcW w:w="4719" w:type="dxa"/>
          </w:tcPr>
          <w:p w:rsidR="00A0250D" w:rsidRPr="002C632F" w:rsidRDefault="00160FB3" w:rsidP="0003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возраст</w:t>
            </w:r>
          </w:p>
        </w:tc>
        <w:tc>
          <w:tcPr>
            <w:tcW w:w="4673" w:type="dxa"/>
          </w:tcPr>
          <w:p w:rsidR="00A0250D" w:rsidRPr="002C632F" w:rsidRDefault="00A0250D" w:rsidP="0003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50D" w:rsidRPr="002C632F" w:rsidTr="00B6584F">
        <w:trPr>
          <w:trHeight w:val="619"/>
        </w:trPr>
        <w:tc>
          <w:tcPr>
            <w:tcW w:w="4719" w:type="dxa"/>
          </w:tcPr>
          <w:p w:rsidR="00A0250D" w:rsidRPr="002C632F" w:rsidRDefault="00A0250D" w:rsidP="0003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32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:rsidR="00A0250D" w:rsidRPr="002C632F" w:rsidRDefault="00A0250D" w:rsidP="0003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50D" w:rsidRPr="002C632F" w:rsidTr="00B6584F">
        <w:trPr>
          <w:trHeight w:val="619"/>
        </w:trPr>
        <w:tc>
          <w:tcPr>
            <w:tcW w:w="4719" w:type="dxa"/>
          </w:tcPr>
          <w:p w:rsidR="00A0250D" w:rsidRPr="002C632F" w:rsidRDefault="00A0250D" w:rsidP="0003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32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:rsidR="00A0250D" w:rsidRPr="002C632F" w:rsidRDefault="00A0250D" w:rsidP="0003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50D" w:rsidRPr="002C632F" w:rsidTr="00B6584F">
        <w:trPr>
          <w:trHeight w:val="597"/>
        </w:trPr>
        <w:tc>
          <w:tcPr>
            <w:tcW w:w="4719" w:type="dxa"/>
          </w:tcPr>
          <w:p w:rsidR="00A0250D" w:rsidRPr="002C632F" w:rsidRDefault="00A0250D" w:rsidP="0016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60FB3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4673" w:type="dxa"/>
          </w:tcPr>
          <w:p w:rsidR="00A0250D" w:rsidRPr="002C632F" w:rsidRDefault="00A0250D" w:rsidP="0003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50D" w:rsidRDefault="00A0250D" w:rsidP="00257A0D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9C4827" w:rsidRDefault="009C4827" w:rsidP="00925E90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sectPr w:rsidR="009C4827" w:rsidSect="0078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C5D"/>
    <w:multiLevelType w:val="multilevel"/>
    <w:tmpl w:val="1776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57540"/>
    <w:multiLevelType w:val="multilevel"/>
    <w:tmpl w:val="DEBA41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A6F511D"/>
    <w:multiLevelType w:val="multilevel"/>
    <w:tmpl w:val="2FAA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14325"/>
    <w:multiLevelType w:val="multilevel"/>
    <w:tmpl w:val="2FF8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B47ED8"/>
    <w:multiLevelType w:val="multilevel"/>
    <w:tmpl w:val="F5BE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01BB5"/>
    <w:multiLevelType w:val="multilevel"/>
    <w:tmpl w:val="3158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42DD5"/>
    <w:multiLevelType w:val="multilevel"/>
    <w:tmpl w:val="F46E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411B7"/>
    <w:multiLevelType w:val="multilevel"/>
    <w:tmpl w:val="89E2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836CD"/>
    <w:multiLevelType w:val="multilevel"/>
    <w:tmpl w:val="3360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75184"/>
    <w:multiLevelType w:val="multilevel"/>
    <w:tmpl w:val="F958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10326"/>
    <w:multiLevelType w:val="hybridMultilevel"/>
    <w:tmpl w:val="108AE558"/>
    <w:lvl w:ilvl="0" w:tplc="881C0B8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84CF2"/>
    <w:multiLevelType w:val="multilevel"/>
    <w:tmpl w:val="3C72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F4381A"/>
    <w:multiLevelType w:val="multilevel"/>
    <w:tmpl w:val="E992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0565A"/>
    <w:multiLevelType w:val="multilevel"/>
    <w:tmpl w:val="ECFE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87156A"/>
    <w:multiLevelType w:val="multilevel"/>
    <w:tmpl w:val="6CA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8A1050"/>
    <w:multiLevelType w:val="multilevel"/>
    <w:tmpl w:val="F43E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933569"/>
    <w:multiLevelType w:val="multilevel"/>
    <w:tmpl w:val="5420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CC302B"/>
    <w:multiLevelType w:val="multilevel"/>
    <w:tmpl w:val="3E94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0"/>
  </w:num>
  <w:num w:numId="14">
    <w:abstractNumId w:val="14"/>
  </w:num>
  <w:num w:numId="15">
    <w:abstractNumId w:val="16"/>
  </w:num>
  <w:num w:numId="16">
    <w:abstractNumId w:val="3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A13FE"/>
    <w:rsid w:val="000E58C4"/>
    <w:rsid w:val="00160FB3"/>
    <w:rsid w:val="001A25AB"/>
    <w:rsid w:val="00257A0D"/>
    <w:rsid w:val="00334CAB"/>
    <w:rsid w:val="003E268E"/>
    <w:rsid w:val="00455989"/>
    <w:rsid w:val="00781BD4"/>
    <w:rsid w:val="007823C4"/>
    <w:rsid w:val="007C082D"/>
    <w:rsid w:val="00816359"/>
    <w:rsid w:val="00872233"/>
    <w:rsid w:val="00925E90"/>
    <w:rsid w:val="00960B99"/>
    <w:rsid w:val="009C4827"/>
    <w:rsid w:val="00A0250D"/>
    <w:rsid w:val="00AA13FE"/>
    <w:rsid w:val="00AA5712"/>
    <w:rsid w:val="00AC73F0"/>
    <w:rsid w:val="00AC76FC"/>
    <w:rsid w:val="00B6584F"/>
    <w:rsid w:val="00B92759"/>
    <w:rsid w:val="00C93DC4"/>
    <w:rsid w:val="00D32A88"/>
    <w:rsid w:val="00D33235"/>
    <w:rsid w:val="00E530E8"/>
    <w:rsid w:val="00F04387"/>
    <w:rsid w:val="00F93E67"/>
    <w:rsid w:val="00FB50EA"/>
    <w:rsid w:val="00FC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C4"/>
  </w:style>
  <w:style w:type="paragraph" w:styleId="2">
    <w:name w:val="heading 2"/>
    <w:basedOn w:val="a"/>
    <w:link w:val="20"/>
    <w:uiPriority w:val="9"/>
    <w:qFormat/>
    <w:rsid w:val="00257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9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7A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872233"/>
    <w:pPr>
      <w:ind w:left="720"/>
      <w:contextualSpacing/>
    </w:pPr>
  </w:style>
  <w:style w:type="table" w:styleId="a5">
    <w:name w:val="Table Grid"/>
    <w:basedOn w:val="a1"/>
    <w:uiPriority w:val="59"/>
    <w:rsid w:val="00A02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save</cp:lastModifiedBy>
  <cp:revision>14</cp:revision>
  <cp:lastPrinted>2020-05-04T15:14:00Z</cp:lastPrinted>
  <dcterms:created xsi:type="dcterms:W3CDTF">2020-05-04T15:01:00Z</dcterms:created>
  <dcterms:modified xsi:type="dcterms:W3CDTF">2020-05-07T15:56:00Z</dcterms:modified>
</cp:coreProperties>
</file>