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B3" w:rsidRDefault="00160FB3" w:rsidP="00160FB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60FB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Согласие на обработку персональных данных</w:t>
      </w:r>
    </w:p>
    <w:p w:rsidR="009C4827" w:rsidRDefault="009C4827" w:rsidP="009C482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9C48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Я,______________________________________,</w:t>
      </w:r>
    </w:p>
    <w:p w:rsidR="009C4827" w:rsidRPr="009C4827" w:rsidRDefault="009C4827" w:rsidP="009C4827">
      <w:pPr>
        <w:spacing w:after="0" w:line="276" w:lineRule="auto"/>
        <w:ind w:left="1416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</w:pPr>
      <w:r w:rsidRPr="009C4827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ФИО законного представителя участника</w:t>
      </w:r>
    </w:p>
    <w:p w:rsidR="00B92759" w:rsidRPr="00B92759" w:rsidRDefault="009C4827" w:rsidP="009C4827">
      <w:pPr>
        <w:pStyle w:val="Default"/>
        <w:numPr>
          <w:ilvl w:val="0"/>
          <w:numId w:val="17"/>
        </w:numPr>
        <w:spacing w:line="276" w:lineRule="auto"/>
        <w:ind w:left="0" w:firstLine="567"/>
        <w:jc w:val="both"/>
        <w:rPr>
          <w:color w:val="auto"/>
        </w:rPr>
      </w:pPr>
      <w:r w:rsidRPr="009C4827">
        <w:t>на основании ст. 9 Федерального закона от 27 июля 2006 года № 152-ФЗ «О персональных данных» и п. 1, ст. 64 Семейного кодекса РФ</w:t>
      </w:r>
      <w:proofErr w:type="gramStart"/>
      <w:r w:rsidRPr="009C4827">
        <w:t>1</w:t>
      </w:r>
      <w:proofErr w:type="gramEnd"/>
      <w:r w:rsidRPr="009C4827">
        <w:t xml:space="preserve"> даю своё соглас</w:t>
      </w:r>
      <w:r w:rsidR="00B92759">
        <w:t xml:space="preserve">ие на обработку ГАПОУ СО «ЭПЭК» </w:t>
      </w:r>
      <w:r w:rsidRPr="009C4827">
        <w:t>персональных данных моего ребенка</w:t>
      </w:r>
      <w:r w:rsidR="00B92759">
        <w:t>__________________</w:t>
      </w:r>
    </w:p>
    <w:p w:rsidR="009C4827" w:rsidRPr="009C4827" w:rsidRDefault="00B92759" w:rsidP="00B92759">
      <w:pPr>
        <w:pStyle w:val="Default"/>
        <w:spacing w:line="276" w:lineRule="auto"/>
        <w:jc w:val="both"/>
        <w:rPr>
          <w:color w:val="auto"/>
        </w:rPr>
      </w:pPr>
      <w:r>
        <w:t>________________________________</w:t>
      </w:r>
      <w:r w:rsidR="009C4827" w:rsidRPr="009C4827">
        <w:t xml:space="preserve"> – несовершеннолетне</w:t>
      </w:r>
      <w:r>
        <w:t>го</w:t>
      </w:r>
      <w:r w:rsidR="009C4827" w:rsidRPr="009C4827">
        <w:t xml:space="preserve">, для участия в конкурсе «Наша Победа» направленного на </w:t>
      </w:r>
      <w:r w:rsidR="009C4827" w:rsidRPr="009C4827">
        <w:rPr>
          <w:color w:val="auto"/>
        </w:rPr>
        <w:t xml:space="preserve">создание условий для укрепления чувства сопричастности, обучающихся к великой культуре России, воспитания гражданина, любящего свою Родину, сохранения отечественной культуры и приумножение её ценностей; развитие творческих способностей, обучающихся в области художественного творчества </w:t>
      </w:r>
      <w:r w:rsidR="009C4827" w:rsidRPr="009C4827">
        <w:rPr>
          <w:b/>
          <w:color w:val="auto"/>
        </w:rPr>
        <w:t>с помощью 3</w:t>
      </w:r>
      <w:r w:rsidR="009C4827" w:rsidRPr="009C4827">
        <w:rPr>
          <w:b/>
          <w:color w:val="auto"/>
          <w:lang w:val="en-US"/>
        </w:rPr>
        <w:t>D</w:t>
      </w:r>
      <w:r w:rsidR="009C4827" w:rsidRPr="00E530E8">
        <w:rPr>
          <w:b/>
          <w:color w:val="auto"/>
        </w:rPr>
        <w:t>-</w:t>
      </w:r>
      <w:r w:rsidR="009C4827" w:rsidRPr="009C4827">
        <w:rPr>
          <w:b/>
          <w:color w:val="auto"/>
        </w:rPr>
        <w:t>ручек.</w:t>
      </w:r>
      <w:r w:rsidR="009C4827" w:rsidRPr="009C4827">
        <w:rPr>
          <w:color w:val="auto"/>
        </w:rPr>
        <w:t xml:space="preserve">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фамилия, имя, отчество участника конкурса;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дата рождения участника конкурса;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>- изображения, воспроизведенного любым способом (в том числе в виде фотографии (фотографий) / видео)</w:t>
      </w:r>
      <w:r w:rsidR="00B92759">
        <w:rPr>
          <w:rFonts w:ascii="Times New Roman" w:hAnsi="Times New Roman" w:cs="Times New Roman"/>
          <w:sz w:val="24"/>
          <w:szCs w:val="24"/>
        </w:rPr>
        <w:t>;</w:t>
      </w:r>
      <w:r w:rsidRPr="009C4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адрес регистрации участника конкурса;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образовательной организации;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результаты участия в конкурсе;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>- данные о законном представителе несовершеннолетнего участника конкурса.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>Согласие дается мною в целях: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 - у</w:t>
      </w:r>
      <w:r w:rsidR="00B92759">
        <w:rPr>
          <w:rFonts w:ascii="Times New Roman" w:hAnsi="Times New Roman" w:cs="Times New Roman"/>
          <w:sz w:val="24"/>
          <w:szCs w:val="24"/>
        </w:rPr>
        <w:t>частия в конкурсе «Наша Победа»;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конкурса, подготовки информационных материалов.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>Настоящим также подтверждаю согласие на публикацию фото – и видеоматериалов работ участника конкурса на официальном сайте ГАПОУ СО «ЭПЭК».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уничтожение персональных</w:t>
      </w:r>
      <w:r w:rsidR="00B92759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9C4827">
        <w:rPr>
          <w:rFonts w:ascii="Times New Roman" w:hAnsi="Times New Roman" w:cs="Times New Roman"/>
          <w:sz w:val="24"/>
          <w:szCs w:val="24"/>
        </w:rPr>
        <w:t xml:space="preserve"> в соответствии с вышеуказанными целями.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В процессе обработки ГАПОУ СО «ЭПЭК» имеет право передавать Персональные данные третьим лицам, участвующим в организации и проведении конкурса, при условии соблюдения конфиденциальности и безопасности Персональных данных. </w:t>
      </w:r>
    </w:p>
    <w:p w:rsidR="009C4827" w:rsidRPr="009C4827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Настоящее согласие направляется ГАПОУ СО «ЭПЭК» в электронном (отсканированном) виде с последующим предоставлением оригинала и действует один год с момента начала проведения конкурса. </w:t>
      </w:r>
    </w:p>
    <w:p w:rsidR="009C4827" w:rsidRDefault="00F0438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</w:t>
      </w:r>
      <w:r w:rsidR="009C4827" w:rsidRPr="009C4827">
        <w:rPr>
          <w:rFonts w:ascii="Times New Roman" w:hAnsi="Times New Roman" w:cs="Times New Roman"/>
          <w:sz w:val="24"/>
          <w:szCs w:val="24"/>
        </w:rPr>
        <w:t xml:space="preserve"> такое согласие, я действую по собственной воле (в интересах несовершеннолетнего). </w:t>
      </w:r>
    </w:p>
    <w:p w:rsidR="000C398B" w:rsidRPr="009C4827" w:rsidRDefault="000C398B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2759" w:rsidRDefault="009C4827" w:rsidP="009C482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27">
        <w:rPr>
          <w:rFonts w:ascii="Times New Roman" w:hAnsi="Times New Roman" w:cs="Times New Roman"/>
          <w:sz w:val="24"/>
          <w:szCs w:val="24"/>
        </w:rPr>
        <w:t xml:space="preserve">"____" ___________ 2020 г. _____________ /_________________ </w:t>
      </w:r>
    </w:p>
    <w:p w:rsidR="00160FB3" w:rsidRPr="009C4827" w:rsidRDefault="00B92759" w:rsidP="00B92759">
      <w:pPr>
        <w:spacing w:after="0" w:line="276" w:lineRule="auto"/>
        <w:ind w:left="354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B92759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B92759">
        <w:rPr>
          <w:rFonts w:ascii="Times New Roman" w:hAnsi="Times New Roman" w:cs="Times New Roman"/>
          <w:sz w:val="18"/>
          <w:szCs w:val="18"/>
        </w:rPr>
        <w:t xml:space="preserve">      </w:t>
      </w:r>
      <w:r w:rsidR="009C4827" w:rsidRPr="00B92759">
        <w:rPr>
          <w:rFonts w:ascii="Times New Roman" w:hAnsi="Times New Roman" w:cs="Times New Roman"/>
          <w:sz w:val="18"/>
          <w:szCs w:val="18"/>
        </w:rPr>
        <w:t>Подпись</w:t>
      </w:r>
      <w:r w:rsidR="009C4827" w:rsidRPr="009C4827">
        <w:rPr>
          <w:rFonts w:ascii="Times New Roman" w:hAnsi="Times New Roman" w:cs="Times New Roman"/>
          <w:sz w:val="24"/>
          <w:szCs w:val="24"/>
        </w:rPr>
        <w:t xml:space="preserve"> / </w:t>
      </w:r>
      <w:r w:rsidR="009C4827" w:rsidRPr="00B9275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sectPr w:rsidR="00160FB3" w:rsidRPr="009C4827" w:rsidSect="00A2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5D"/>
    <w:multiLevelType w:val="multilevel"/>
    <w:tmpl w:val="1776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57540"/>
    <w:multiLevelType w:val="multilevel"/>
    <w:tmpl w:val="DEBA41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A6F511D"/>
    <w:multiLevelType w:val="multilevel"/>
    <w:tmpl w:val="2FAA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14325"/>
    <w:multiLevelType w:val="multilevel"/>
    <w:tmpl w:val="2FF8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B47ED8"/>
    <w:multiLevelType w:val="multilevel"/>
    <w:tmpl w:val="F5BE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01BB5"/>
    <w:multiLevelType w:val="multilevel"/>
    <w:tmpl w:val="3158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42DD5"/>
    <w:multiLevelType w:val="multilevel"/>
    <w:tmpl w:val="F46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411B7"/>
    <w:multiLevelType w:val="multilevel"/>
    <w:tmpl w:val="89E2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836CD"/>
    <w:multiLevelType w:val="multilevel"/>
    <w:tmpl w:val="336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75184"/>
    <w:multiLevelType w:val="multilevel"/>
    <w:tmpl w:val="F9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10326"/>
    <w:multiLevelType w:val="hybridMultilevel"/>
    <w:tmpl w:val="108AE558"/>
    <w:lvl w:ilvl="0" w:tplc="881C0B8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84CF2"/>
    <w:multiLevelType w:val="multilevel"/>
    <w:tmpl w:val="3C72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F4381A"/>
    <w:multiLevelType w:val="multilevel"/>
    <w:tmpl w:val="E992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0565A"/>
    <w:multiLevelType w:val="multilevel"/>
    <w:tmpl w:val="ECF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87156A"/>
    <w:multiLevelType w:val="multilevel"/>
    <w:tmpl w:val="6CA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8A1050"/>
    <w:multiLevelType w:val="multilevel"/>
    <w:tmpl w:val="F43E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33569"/>
    <w:multiLevelType w:val="multilevel"/>
    <w:tmpl w:val="5420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CC302B"/>
    <w:multiLevelType w:val="multilevel"/>
    <w:tmpl w:val="3E9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12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A13FE"/>
    <w:rsid w:val="000C398B"/>
    <w:rsid w:val="000E58C4"/>
    <w:rsid w:val="00160FB3"/>
    <w:rsid w:val="001A25AB"/>
    <w:rsid w:val="00257A0D"/>
    <w:rsid w:val="00334CAB"/>
    <w:rsid w:val="003E268E"/>
    <w:rsid w:val="00455989"/>
    <w:rsid w:val="00781BD4"/>
    <w:rsid w:val="007C082D"/>
    <w:rsid w:val="00816359"/>
    <w:rsid w:val="00872233"/>
    <w:rsid w:val="00960B99"/>
    <w:rsid w:val="009C4827"/>
    <w:rsid w:val="00A0250D"/>
    <w:rsid w:val="00A23544"/>
    <w:rsid w:val="00AA13FE"/>
    <w:rsid w:val="00AA5712"/>
    <w:rsid w:val="00AC73F0"/>
    <w:rsid w:val="00AC76FC"/>
    <w:rsid w:val="00B6584F"/>
    <w:rsid w:val="00B92759"/>
    <w:rsid w:val="00C93DC4"/>
    <w:rsid w:val="00D32A88"/>
    <w:rsid w:val="00D33235"/>
    <w:rsid w:val="00E530E8"/>
    <w:rsid w:val="00F04387"/>
    <w:rsid w:val="00F93E67"/>
    <w:rsid w:val="00FB50EA"/>
    <w:rsid w:val="00FC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44"/>
  </w:style>
  <w:style w:type="paragraph" w:styleId="2">
    <w:name w:val="heading 2"/>
    <w:basedOn w:val="a"/>
    <w:link w:val="20"/>
    <w:uiPriority w:val="9"/>
    <w:qFormat/>
    <w:rsid w:val="00257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D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93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7A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872233"/>
    <w:pPr>
      <w:ind w:left="720"/>
      <w:contextualSpacing/>
    </w:pPr>
  </w:style>
  <w:style w:type="table" w:styleId="a5">
    <w:name w:val="Table Grid"/>
    <w:basedOn w:val="a1"/>
    <w:uiPriority w:val="59"/>
    <w:rsid w:val="00A02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save</cp:lastModifiedBy>
  <cp:revision>14</cp:revision>
  <cp:lastPrinted>2020-05-04T15:14:00Z</cp:lastPrinted>
  <dcterms:created xsi:type="dcterms:W3CDTF">2020-05-04T15:01:00Z</dcterms:created>
  <dcterms:modified xsi:type="dcterms:W3CDTF">2020-05-07T15:57:00Z</dcterms:modified>
</cp:coreProperties>
</file>