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C" w:rsidRDefault="00C5160C" w:rsidP="00D61281">
      <w:pPr>
        <w:jc w:val="right"/>
        <w:rPr>
          <w:b/>
        </w:rPr>
      </w:pPr>
      <w:r w:rsidRPr="00F639C6">
        <w:rPr>
          <w:b/>
        </w:rPr>
        <w:t>Приложение 1</w:t>
      </w:r>
    </w:p>
    <w:p w:rsidR="00D61281" w:rsidRPr="00F639C6" w:rsidRDefault="00D61281" w:rsidP="00D61281">
      <w:pPr>
        <w:jc w:val="right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041EB" w:rsidRPr="00047DB6" w:rsidTr="00E24013">
        <w:tc>
          <w:tcPr>
            <w:tcW w:w="4785" w:type="dxa"/>
            <w:shd w:val="clear" w:color="auto" w:fill="auto"/>
          </w:tcPr>
          <w:p w:rsidR="002041EB" w:rsidRPr="00047DB6" w:rsidRDefault="002041EB" w:rsidP="00F415C2">
            <w:pPr>
              <w:ind w:left="36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2041EB" w:rsidRPr="00047DB6" w:rsidRDefault="002041EB" w:rsidP="00D61281">
            <w:pPr>
              <w:jc w:val="both"/>
            </w:pPr>
            <w:r w:rsidRPr="00047DB6">
              <w:t>Директору ГАПОУ СО «ЭПЭК»</w:t>
            </w:r>
          </w:p>
          <w:p w:rsidR="002041EB" w:rsidRPr="00047DB6" w:rsidRDefault="002041EB" w:rsidP="00D61281">
            <w:pPr>
              <w:jc w:val="both"/>
            </w:pPr>
            <w:r w:rsidRPr="00047DB6">
              <w:t>Кукушкину М.А.</w:t>
            </w:r>
          </w:p>
          <w:p w:rsidR="002041EB" w:rsidRPr="00047DB6" w:rsidRDefault="002041EB" w:rsidP="00D61281">
            <w:pPr>
              <w:jc w:val="both"/>
            </w:pPr>
          </w:p>
        </w:tc>
      </w:tr>
    </w:tbl>
    <w:p w:rsidR="002041EB" w:rsidRPr="00047DB6" w:rsidRDefault="002041EB" w:rsidP="00D61281">
      <w:pPr>
        <w:ind w:firstLine="851"/>
        <w:jc w:val="both"/>
      </w:pPr>
    </w:p>
    <w:p w:rsidR="002041EB" w:rsidRPr="00047DB6" w:rsidRDefault="002041EB" w:rsidP="00D61281">
      <w:pPr>
        <w:jc w:val="center"/>
        <w:rPr>
          <w:b/>
        </w:rPr>
      </w:pPr>
      <w:r w:rsidRPr="00047DB6">
        <w:rPr>
          <w:b/>
        </w:rPr>
        <w:t>Заявка</w:t>
      </w:r>
    </w:p>
    <w:p w:rsidR="002041EB" w:rsidRPr="00047DB6" w:rsidRDefault="002041EB" w:rsidP="00D61281">
      <w:pPr>
        <w:jc w:val="center"/>
      </w:pPr>
      <w:r w:rsidRPr="00047DB6">
        <w:t xml:space="preserve">на участие в олимпиадах </w:t>
      </w:r>
      <w:r>
        <w:t>по общеобразовательным дисциплинам</w:t>
      </w:r>
    </w:p>
    <w:p w:rsidR="002041EB" w:rsidRPr="00047DB6" w:rsidRDefault="002041EB" w:rsidP="00D61281">
      <w:pPr>
        <w:jc w:val="both"/>
      </w:pPr>
      <w:r w:rsidRPr="00047DB6">
        <w:t>____________________________________________________________</w:t>
      </w:r>
      <w:r>
        <w:t>____________________</w:t>
      </w:r>
    </w:p>
    <w:p w:rsidR="002041EB" w:rsidRPr="00047DB6" w:rsidRDefault="002041EB" w:rsidP="00D61281">
      <w:pPr>
        <w:jc w:val="center"/>
        <w:rPr>
          <w:i/>
          <w:sz w:val="20"/>
          <w:szCs w:val="20"/>
        </w:rPr>
      </w:pPr>
      <w:r w:rsidRPr="00047DB6">
        <w:rPr>
          <w:i/>
          <w:sz w:val="20"/>
          <w:szCs w:val="20"/>
        </w:rPr>
        <w:t>(полное наименование образовательного учреждения)</w:t>
      </w:r>
    </w:p>
    <w:p w:rsidR="002041EB" w:rsidRPr="00047DB6" w:rsidRDefault="002041EB" w:rsidP="00D61281">
      <w:r w:rsidRPr="00047DB6">
        <w:t>__________________________________________________________________</w:t>
      </w:r>
      <w:r>
        <w:t>______________</w:t>
      </w:r>
    </w:p>
    <w:p w:rsidR="002041EB" w:rsidRPr="00047DB6" w:rsidRDefault="002041EB" w:rsidP="00D61281"/>
    <w:p w:rsidR="00671593" w:rsidRPr="00047DB6" w:rsidRDefault="002041EB" w:rsidP="00D61281">
      <w:pPr>
        <w:jc w:val="both"/>
      </w:pPr>
      <w:r w:rsidRPr="00047DB6">
        <w:t>просит включить в состав участников олимпиад следующих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181"/>
        <w:gridCol w:w="3029"/>
        <w:gridCol w:w="2606"/>
      </w:tblGrid>
      <w:tr w:rsidR="00671593" w:rsidTr="009B68AD">
        <w:tc>
          <w:tcPr>
            <w:tcW w:w="10421" w:type="dxa"/>
            <w:gridSpan w:val="4"/>
          </w:tcPr>
          <w:p w:rsidR="00671593" w:rsidRDefault="00671593" w:rsidP="009B68AD">
            <w:pPr>
              <w:jc w:val="center"/>
            </w:pPr>
            <w:r w:rsidRPr="009B68AD">
              <w:rPr>
                <w:b/>
              </w:rPr>
              <w:t>Математика</w:t>
            </w:r>
          </w:p>
        </w:tc>
      </w:tr>
      <w:tr w:rsidR="00671593" w:rsidRPr="009B68AD" w:rsidTr="009B68AD">
        <w:tc>
          <w:tcPr>
            <w:tcW w:w="2605" w:type="dxa"/>
          </w:tcPr>
          <w:p w:rsidR="00671593" w:rsidRPr="009B68AD" w:rsidRDefault="00F415C2" w:rsidP="009B68AD">
            <w:pPr>
              <w:rPr>
                <w:b/>
              </w:rPr>
            </w:pPr>
            <w:r w:rsidRPr="009B68AD">
              <w:rPr>
                <w:b/>
              </w:rPr>
              <w:t>Ф.И.О. участника</w:t>
            </w:r>
            <w:r w:rsidR="00671593" w:rsidRPr="009B68AD">
              <w:rPr>
                <w:b/>
              </w:rPr>
              <w:t xml:space="preserve"> </w:t>
            </w:r>
            <w:r w:rsidR="00671593" w:rsidRPr="009B68AD">
              <w:rPr>
                <w:i/>
              </w:rPr>
              <w:t>(полностью)</w:t>
            </w:r>
          </w:p>
        </w:tc>
        <w:tc>
          <w:tcPr>
            <w:tcW w:w="2181" w:type="dxa"/>
          </w:tcPr>
          <w:p w:rsidR="00671593" w:rsidRPr="009B68AD" w:rsidRDefault="00F415C2" w:rsidP="009B68AD">
            <w:pPr>
              <w:jc w:val="both"/>
              <w:rPr>
                <w:b/>
              </w:rPr>
            </w:pPr>
            <w:proofErr w:type="gramStart"/>
            <w:r w:rsidRPr="009B68AD">
              <w:rPr>
                <w:b/>
              </w:rPr>
              <w:t>Е</w:t>
            </w:r>
            <w:proofErr w:type="gramEnd"/>
            <w:r w:rsidRPr="009B68AD">
              <w:rPr>
                <w:b/>
              </w:rPr>
              <w:t>-</w:t>
            </w:r>
            <w:r w:rsidRPr="009B68AD">
              <w:rPr>
                <w:b/>
                <w:lang w:val="en-US"/>
              </w:rPr>
              <w:t xml:space="preserve">mail </w:t>
            </w:r>
            <w:r w:rsidRPr="009B68AD">
              <w:rPr>
                <w:b/>
              </w:rPr>
              <w:t>участника</w:t>
            </w:r>
          </w:p>
        </w:tc>
        <w:tc>
          <w:tcPr>
            <w:tcW w:w="3029" w:type="dxa"/>
          </w:tcPr>
          <w:p w:rsidR="00671593" w:rsidRPr="009B68AD" w:rsidRDefault="00F415C2" w:rsidP="00F415C2">
            <w:pPr>
              <w:rPr>
                <w:b/>
              </w:rPr>
            </w:pPr>
            <w:r w:rsidRPr="009B68AD">
              <w:rPr>
                <w:b/>
              </w:rPr>
              <w:t xml:space="preserve">Ф.И.О. учителя математики 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606" w:type="dxa"/>
          </w:tcPr>
          <w:p w:rsidR="00671593" w:rsidRPr="009B68AD" w:rsidRDefault="00F415C2" w:rsidP="009B68AD">
            <w:pPr>
              <w:jc w:val="both"/>
              <w:rPr>
                <w:b/>
              </w:rPr>
            </w:pPr>
            <w:r w:rsidRPr="009B68AD">
              <w:rPr>
                <w:b/>
              </w:rPr>
              <w:t>Контактный телефон учителя</w:t>
            </w:r>
          </w:p>
        </w:tc>
      </w:tr>
      <w:tr w:rsidR="00671593" w:rsidTr="009B68AD">
        <w:tc>
          <w:tcPr>
            <w:tcW w:w="2605" w:type="dxa"/>
          </w:tcPr>
          <w:p w:rsidR="00671593" w:rsidRPr="00047DB6" w:rsidRDefault="00671593" w:rsidP="009B68AD">
            <w:r w:rsidRPr="00047DB6">
              <w:t>1.</w:t>
            </w:r>
          </w:p>
        </w:tc>
        <w:tc>
          <w:tcPr>
            <w:tcW w:w="2181" w:type="dxa"/>
          </w:tcPr>
          <w:p w:rsidR="00671593" w:rsidRDefault="00671593" w:rsidP="009B68AD">
            <w:pPr>
              <w:jc w:val="both"/>
            </w:pPr>
          </w:p>
        </w:tc>
        <w:tc>
          <w:tcPr>
            <w:tcW w:w="3029" w:type="dxa"/>
          </w:tcPr>
          <w:p w:rsidR="00671593" w:rsidRDefault="00671593" w:rsidP="009B68AD">
            <w:pPr>
              <w:jc w:val="both"/>
            </w:pPr>
          </w:p>
        </w:tc>
        <w:tc>
          <w:tcPr>
            <w:tcW w:w="2606" w:type="dxa"/>
          </w:tcPr>
          <w:p w:rsidR="00671593" w:rsidRDefault="00671593" w:rsidP="009B68AD">
            <w:pPr>
              <w:jc w:val="both"/>
            </w:pPr>
          </w:p>
        </w:tc>
      </w:tr>
      <w:tr w:rsidR="00671593" w:rsidTr="009B68AD">
        <w:tc>
          <w:tcPr>
            <w:tcW w:w="2605" w:type="dxa"/>
          </w:tcPr>
          <w:p w:rsidR="00671593" w:rsidRPr="00047DB6" w:rsidRDefault="00671593" w:rsidP="009B68AD">
            <w:r w:rsidRPr="00047DB6">
              <w:t>2.</w:t>
            </w:r>
          </w:p>
        </w:tc>
        <w:tc>
          <w:tcPr>
            <w:tcW w:w="2181" w:type="dxa"/>
          </w:tcPr>
          <w:p w:rsidR="00671593" w:rsidRDefault="00671593" w:rsidP="009B68AD">
            <w:pPr>
              <w:jc w:val="both"/>
            </w:pPr>
          </w:p>
        </w:tc>
        <w:tc>
          <w:tcPr>
            <w:tcW w:w="3029" w:type="dxa"/>
          </w:tcPr>
          <w:p w:rsidR="00671593" w:rsidRDefault="00671593" w:rsidP="009B68AD">
            <w:pPr>
              <w:jc w:val="both"/>
            </w:pPr>
          </w:p>
        </w:tc>
        <w:tc>
          <w:tcPr>
            <w:tcW w:w="2606" w:type="dxa"/>
          </w:tcPr>
          <w:p w:rsidR="00671593" w:rsidRDefault="00671593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>
              <w:t>3.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10421" w:type="dxa"/>
            <w:gridSpan w:val="4"/>
          </w:tcPr>
          <w:p w:rsidR="00F415C2" w:rsidRDefault="00F415C2" w:rsidP="009B68AD">
            <w:pPr>
              <w:jc w:val="center"/>
            </w:pPr>
            <w:r w:rsidRPr="009B68AD">
              <w:rPr>
                <w:b/>
              </w:rPr>
              <w:t>Физика</w:t>
            </w:r>
          </w:p>
        </w:tc>
      </w:tr>
      <w:tr w:rsidR="00F415C2" w:rsidRPr="009B68AD" w:rsidTr="009B68AD">
        <w:tc>
          <w:tcPr>
            <w:tcW w:w="2605" w:type="dxa"/>
          </w:tcPr>
          <w:p w:rsidR="00F415C2" w:rsidRPr="009B68AD" w:rsidRDefault="00F415C2" w:rsidP="009B68AD">
            <w:pPr>
              <w:rPr>
                <w:b/>
              </w:rPr>
            </w:pPr>
            <w:r w:rsidRPr="009B68AD">
              <w:rPr>
                <w:b/>
              </w:rPr>
              <w:t xml:space="preserve">Ф.И.О. участника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181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proofErr w:type="gramStart"/>
            <w:r w:rsidRPr="009B68AD">
              <w:rPr>
                <w:b/>
              </w:rPr>
              <w:t>Е</w:t>
            </w:r>
            <w:proofErr w:type="gramEnd"/>
            <w:r w:rsidRPr="009B68AD">
              <w:rPr>
                <w:b/>
              </w:rPr>
              <w:t>-</w:t>
            </w:r>
            <w:r w:rsidRPr="009B68AD">
              <w:rPr>
                <w:b/>
                <w:lang w:val="en-US"/>
              </w:rPr>
              <w:t xml:space="preserve">mail </w:t>
            </w:r>
            <w:r w:rsidRPr="009B68AD">
              <w:rPr>
                <w:b/>
              </w:rPr>
              <w:t>участника</w:t>
            </w:r>
          </w:p>
        </w:tc>
        <w:tc>
          <w:tcPr>
            <w:tcW w:w="3029" w:type="dxa"/>
          </w:tcPr>
          <w:p w:rsidR="00F415C2" w:rsidRPr="009B68AD" w:rsidRDefault="00F415C2" w:rsidP="00F415C2">
            <w:pPr>
              <w:rPr>
                <w:b/>
              </w:rPr>
            </w:pPr>
            <w:r w:rsidRPr="009B68AD">
              <w:rPr>
                <w:b/>
              </w:rPr>
              <w:t xml:space="preserve">Ф.И.О. учителя физики 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606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r w:rsidRPr="009B68AD">
              <w:rPr>
                <w:b/>
              </w:rPr>
              <w:t>Контактный телефон учителя</w:t>
            </w: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1.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2.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>
              <w:t>3.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10421" w:type="dxa"/>
            <w:gridSpan w:val="4"/>
          </w:tcPr>
          <w:p w:rsidR="00F415C2" w:rsidRDefault="00F415C2" w:rsidP="009B68AD">
            <w:pPr>
              <w:jc w:val="center"/>
            </w:pPr>
            <w:r w:rsidRPr="009B68AD">
              <w:rPr>
                <w:b/>
              </w:rPr>
              <w:t>Информатика</w:t>
            </w:r>
          </w:p>
        </w:tc>
      </w:tr>
      <w:tr w:rsidR="00F415C2" w:rsidRPr="009B68AD" w:rsidTr="009B68AD">
        <w:tc>
          <w:tcPr>
            <w:tcW w:w="2605" w:type="dxa"/>
          </w:tcPr>
          <w:p w:rsidR="00F415C2" w:rsidRPr="009B68AD" w:rsidRDefault="00F415C2" w:rsidP="009B68AD">
            <w:pPr>
              <w:rPr>
                <w:b/>
              </w:rPr>
            </w:pPr>
            <w:r w:rsidRPr="009B68AD">
              <w:rPr>
                <w:b/>
              </w:rPr>
              <w:t xml:space="preserve">Ф.И.О. участника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181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proofErr w:type="gramStart"/>
            <w:r w:rsidRPr="009B68AD">
              <w:rPr>
                <w:b/>
              </w:rPr>
              <w:t>Е</w:t>
            </w:r>
            <w:proofErr w:type="gramEnd"/>
            <w:r w:rsidRPr="009B68AD">
              <w:rPr>
                <w:b/>
              </w:rPr>
              <w:t>-</w:t>
            </w:r>
            <w:r w:rsidRPr="009B68AD">
              <w:rPr>
                <w:b/>
                <w:lang w:val="en-US"/>
              </w:rPr>
              <w:t xml:space="preserve">mail </w:t>
            </w:r>
            <w:r w:rsidRPr="009B68AD">
              <w:rPr>
                <w:b/>
              </w:rPr>
              <w:t>участника</w:t>
            </w:r>
          </w:p>
        </w:tc>
        <w:tc>
          <w:tcPr>
            <w:tcW w:w="3029" w:type="dxa"/>
          </w:tcPr>
          <w:p w:rsidR="00F415C2" w:rsidRPr="009B68AD" w:rsidRDefault="00F415C2" w:rsidP="00F415C2">
            <w:pPr>
              <w:rPr>
                <w:b/>
              </w:rPr>
            </w:pPr>
            <w:r w:rsidRPr="009B68AD">
              <w:rPr>
                <w:b/>
              </w:rPr>
              <w:t xml:space="preserve">Ф.И.О. учителя информатики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606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r w:rsidRPr="009B68AD">
              <w:rPr>
                <w:b/>
              </w:rPr>
              <w:t>Контактный телефон учителя</w:t>
            </w: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1.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2.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>
              <w:t>3.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10421" w:type="dxa"/>
            <w:gridSpan w:val="4"/>
          </w:tcPr>
          <w:p w:rsidR="00F415C2" w:rsidRDefault="00F415C2" w:rsidP="009B68AD">
            <w:pPr>
              <w:jc w:val="center"/>
            </w:pPr>
            <w:r w:rsidRPr="009B68AD">
              <w:rPr>
                <w:b/>
              </w:rPr>
              <w:t>Химия</w:t>
            </w:r>
          </w:p>
        </w:tc>
      </w:tr>
      <w:tr w:rsidR="00F415C2" w:rsidRPr="009B68AD" w:rsidTr="009B68AD">
        <w:tc>
          <w:tcPr>
            <w:tcW w:w="2605" w:type="dxa"/>
          </w:tcPr>
          <w:p w:rsidR="00F415C2" w:rsidRPr="009B68AD" w:rsidRDefault="00F415C2" w:rsidP="009B68AD">
            <w:pPr>
              <w:rPr>
                <w:b/>
              </w:rPr>
            </w:pPr>
            <w:r w:rsidRPr="009B68AD">
              <w:rPr>
                <w:b/>
              </w:rPr>
              <w:t xml:space="preserve">Ф.И.О. участника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181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proofErr w:type="gramStart"/>
            <w:r w:rsidRPr="009B68AD">
              <w:rPr>
                <w:b/>
              </w:rPr>
              <w:t>Е</w:t>
            </w:r>
            <w:proofErr w:type="gramEnd"/>
            <w:r w:rsidRPr="009B68AD">
              <w:rPr>
                <w:b/>
              </w:rPr>
              <w:t>-</w:t>
            </w:r>
            <w:r w:rsidRPr="009B68AD">
              <w:rPr>
                <w:b/>
                <w:lang w:val="en-US"/>
              </w:rPr>
              <w:t xml:space="preserve">mail </w:t>
            </w:r>
            <w:r w:rsidRPr="009B68AD">
              <w:rPr>
                <w:b/>
              </w:rPr>
              <w:t>участника</w:t>
            </w:r>
          </w:p>
        </w:tc>
        <w:tc>
          <w:tcPr>
            <w:tcW w:w="3029" w:type="dxa"/>
          </w:tcPr>
          <w:p w:rsidR="00F415C2" w:rsidRPr="009B68AD" w:rsidRDefault="00F415C2" w:rsidP="00F415C2">
            <w:pPr>
              <w:rPr>
                <w:b/>
              </w:rPr>
            </w:pPr>
            <w:r w:rsidRPr="009B68AD">
              <w:rPr>
                <w:b/>
              </w:rPr>
              <w:t xml:space="preserve">Ф.И.О. учителя химии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606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r w:rsidRPr="009B68AD">
              <w:rPr>
                <w:b/>
              </w:rPr>
              <w:t>Контактный телефон учителя</w:t>
            </w: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1.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2.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>
              <w:t>3.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10421" w:type="dxa"/>
            <w:gridSpan w:val="4"/>
          </w:tcPr>
          <w:p w:rsidR="00F415C2" w:rsidRDefault="00F415C2" w:rsidP="009B68AD">
            <w:pPr>
              <w:jc w:val="center"/>
            </w:pPr>
            <w:r w:rsidRPr="009B68AD">
              <w:rPr>
                <w:b/>
              </w:rPr>
              <w:t>География</w:t>
            </w:r>
          </w:p>
        </w:tc>
      </w:tr>
      <w:tr w:rsidR="00F415C2" w:rsidRPr="009B68AD" w:rsidTr="009B68AD">
        <w:tc>
          <w:tcPr>
            <w:tcW w:w="2605" w:type="dxa"/>
          </w:tcPr>
          <w:p w:rsidR="00F415C2" w:rsidRPr="009B68AD" w:rsidRDefault="00F415C2" w:rsidP="009B68AD">
            <w:pPr>
              <w:rPr>
                <w:b/>
              </w:rPr>
            </w:pPr>
            <w:r w:rsidRPr="009B68AD">
              <w:rPr>
                <w:b/>
              </w:rPr>
              <w:t xml:space="preserve">Ф.И.О. участника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181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proofErr w:type="gramStart"/>
            <w:r w:rsidRPr="009B68AD">
              <w:rPr>
                <w:b/>
              </w:rPr>
              <w:t>Е</w:t>
            </w:r>
            <w:proofErr w:type="gramEnd"/>
            <w:r w:rsidRPr="009B68AD">
              <w:rPr>
                <w:b/>
              </w:rPr>
              <w:t>-</w:t>
            </w:r>
            <w:r w:rsidRPr="009B68AD">
              <w:rPr>
                <w:b/>
                <w:lang w:val="en-US"/>
              </w:rPr>
              <w:t xml:space="preserve">mail </w:t>
            </w:r>
            <w:r w:rsidRPr="009B68AD">
              <w:rPr>
                <w:b/>
              </w:rPr>
              <w:t>участника</w:t>
            </w:r>
          </w:p>
        </w:tc>
        <w:tc>
          <w:tcPr>
            <w:tcW w:w="3029" w:type="dxa"/>
          </w:tcPr>
          <w:p w:rsidR="00F415C2" w:rsidRPr="009B68AD" w:rsidRDefault="00F415C2" w:rsidP="009B68AD">
            <w:pPr>
              <w:rPr>
                <w:b/>
              </w:rPr>
            </w:pPr>
            <w:r w:rsidRPr="009B68AD">
              <w:rPr>
                <w:b/>
              </w:rPr>
              <w:t xml:space="preserve">Ф.И.О. учителя географии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606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r w:rsidRPr="009B68AD">
              <w:rPr>
                <w:b/>
              </w:rPr>
              <w:t>Контактный телефон учителя</w:t>
            </w: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1.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2.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>
              <w:t>3.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10421" w:type="dxa"/>
            <w:gridSpan w:val="4"/>
          </w:tcPr>
          <w:p w:rsidR="00F415C2" w:rsidRDefault="00F415C2" w:rsidP="009B68AD">
            <w:pPr>
              <w:jc w:val="center"/>
            </w:pPr>
            <w:r w:rsidRPr="009B68AD">
              <w:rPr>
                <w:b/>
              </w:rPr>
              <w:t>Русский язык</w:t>
            </w:r>
          </w:p>
        </w:tc>
      </w:tr>
      <w:tr w:rsidR="00F415C2" w:rsidRPr="009B68AD" w:rsidTr="009B68AD">
        <w:tc>
          <w:tcPr>
            <w:tcW w:w="2605" w:type="dxa"/>
          </w:tcPr>
          <w:p w:rsidR="00F415C2" w:rsidRPr="009B68AD" w:rsidRDefault="00F415C2" w:rsidP="009B68AD">
            <w:pPr>
              <w:rPr>
                <w:b/>
              </w:rPr>
            </w:pPr>
            <w:r w:rsidRPr="009B68AD">
              <w:rPr>
                <w:b/>
              </w:rPr>
              <w:t xml:space="preserve">Ф.И.О. участника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181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proofErr w:type="gramStart"/>
            <w:r w:rsidRPr="009B68AD">
              <w:rPr>
                <w:b/>
              </w:rPr>
              <w:t>Е</w:t>
            </w:r>
            <w:proofErr w:type="gramEnd"/>
            <w:r w:rsidRPr="009B68AD">
              <w:rPr>
                <w:b/>
              </w:rPr>
              <w:t>-</w:t>
            </w:r>
            <w:r w:rsidRPr="009B68AD">
              <w:rPr>
                <w:b/>
                <w:lang w:val="en-US"/>
              </w:rPr>
              <w:t xml:space="preserve">mail </w:t>
            </w:r>
            <w:r w:rsidRPr="009B68AD">
              <w:rPr>
                <w:b/>
              </w:rPr>
              <w:t>участника</w:t>
            </w:r>
          </w:p>
        </w:tc>
        <w:tc>
          <w:tcPr>
            <w:tcW w:w="3029" w:type="dxa"/>
          </w:tcPr>
          <w:p w:rsidR="00F415C2" w:rsidRPr="009B68AD" w:rsidRDefault="00F415C2" w:rsidP="009B68AD">
            <w:pPr>
              <w:rPr>
                <w:b/>
              </w:rPr>
            </w:pPr>
            <w:r w:rsidRPr="009B68AD">
              <w:rPr>
                <w:b/>
              </w:rPr>
              <w:t xml:space="preserve">Ф.И.О. учителя русского языка </w:t>
            </w:r>
            <w:r w:rsidRPr="009B68AD">
              <w:rPr>
                <w:i/>
              </w:rPr>
              <w:t>(полностью)</w:t>
            </w:r>
          </w:p>
        </w:tc>
        <w:tc>
          <w:tcPr>
            <w:tcW w:w="2606" w:type="dxa"/>
          </w:tcPr>
          <w:p w:rsidR="00F415C2" w:rsidRPr="009B68AD" w:rsidRDefault="00F415C2" w:rsidP="009B68AD">
            <w:pPr>
              <w:jc w:val="both"/>
              <w:rPr>
                <w:b/>
              </w:rPr>
            </w:pPr>
            <w:r w:rsidRPr="009B68AD">
              <w:rPr>
                <w:b/>
              </w:rPr>
              <w:t>Контактный телефон учителя</w:t>
            </w: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1.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 w:rsidRPr="00047DB6">
              <w:t>2.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  <w:tr w:rsidR="00F415C2" w:rsidTr="009B68AD">
        <w:tc>
          <w:tcPr>
            <w:tcW w:w="2605" w:type="dxa"/>
          </w:tcPr>
          <w:p w:rsidR="00F415C2" w:rsidRPr="00047DB6" w:rsidRDefault="00F415C2" w:rsidP="009B68AD">
            <w:r>
              <w:t>3.</w:t>
            </w:r>
          </w:p>
        </w:tc>
        <w:tc>
          <w:tcPr>
            <w:tcW w:w="2181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3029" w:type="dxa"/>
          </w:tcPr>
          <w:p w:rsidR="00F415C2" w:rsidRDefault="00F415C2" w:rsidP="009B68AD">
            <w:pPr>
              <w:jc w:val="both"/>
            </w:pPr>
          </w:p>
        </w:tc>
        <w:tc>
          <w:tcPr>
            <w:tcW w:w="2606" w:type="dxa"/>
          </w:tcPr>
          <w:p w:rsidR="00F415C2" w:rsidRDefault="00F415C2" w:rsidP="009B68AD">
            <w:pPr>
              <w:jc w:val="both"/>
            </w:pPr>
          </w:p>
        </w:tc>
      </w:tr>
    </w:tbl>
    <w:p w:rsidR="002041EB" w:rsidRDefault="002041EB" w:rsidP="00D61281"/>
    <w:p w:rsidR="002041EB" w:rsidRPr="00047DB6" w:rsidRDefault="002041EB" w:rsidP="002041EB">
      <w:pPr>
        <w:spacing w:line="276" w:lineRule="auto"/>
        <w:ind w:firstLine="851"/>
        <w:jc w:val="both"/>
      </w:pPr>
      <w:r w:rsidRPr="00047DB6">
        <w:t>Директор _______________________ /___________________/</w:t>
      </w:r>
    </w:p>
    <w:p w:rsidR="002041EB" w:rsidRPr="00047DB6" w:rsidRDefault="002041EB" w:rsidP="002041EB">
      <w:pPr>
        <w:spacing w:line="276" w:lineRule="auto"/>
        <w:ind w:firstLine="851"/>
        <w:jc w:val="both"/>
      </w:pPr>
    </w:p>
    <w:sectPr w:rsidR="002041EB" w:rsidRPr="00047DB6" w:rsidSect="00F415C2">
      <w:footerReference w:type="default" r:id="rId7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AC" w:rsidRDefault="008D58AC" w:rsidP="00F65D74">
      <w:r>
        <w:separator/>
      </w:r>
    </w:p>
  </w:endnote>
  <w:endnote w:type="continuationSeparator" w:id="0">
    <w:p w:rsidR="008D58AC" w:rsidRDefault="008D58AC" w:rsidP="00F6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74" w:rsidRDefault="00F65D74">
    <w:pPr>
      <w:pStyle w:val="a7"/>
      <w:jc w:val="right"/>
    </w:pPr>
    <w:fldSimple w:instr=" PAGE   \* MERGEFORMAT ">
      <w:r w:rsidR="00893695">
        <w:rPr>
          <w:noProof/>
        </w:rPr>
        <w:t>1</w:t>
      </w:r>
    </w:fldSimple>
  </w:p>
  <w:p w:rsidR="00F65D74" w:rsidRDefault="00F65D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AC" w:rsidRDefault="008D58AC" w:rsidP="00F65D74">
      <w:r>
        <w:separator/>
      </w:r>
    </w:p>
  </w:footnote>
  <w:footnote w:type="continuationSeparator" w:id="0">
    <w:p w:rsidR="008D58AC" w:rsidRDefault="008D58AC" w:rsidP="00F65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52A"/>
    <w:multiLevelType w:val="hybridMultilevel"/>
    <w:tmpl w:val="3312C976"/>
    <w:lvl w:ilvl="0" w:tplc="48D0A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C2DE0">
      <w:numFmt w:val="none"/>
      <w:lvlText w:val=""/>
      <w:lvlJc w:val="left"/>
      <w:pPr>
        <w:tabs>
          <w:tab w:val="num" w:pos="360"/>
        </w:tabs>
      </w:pPr>
    </w:lvl>
    <w:lvl w:ilvl="2" w:tplc="680A9EC6">
      <w:numFmt w:val="none"/>
      <w:lvlText w:val=""/>
      <w:lvlJc w:val="left"/>
      <w:pPr>
        <w:tabs>
          <w:tab w:val="num" w:pos="360"/>
        </w:tabs>
      </w:pPr>
    </w:lvl>
    <w:lvl w:ilvl="3" w:tplc="81C25BAA">
      <w:numFmt w:val="none"/>
      <w:lvlText w:val=""/>
      <w:lvlJc w:val="left"/>
      <w:pPr>
        <w:tabs>
          <w:tab w:val="num" w:pos="360"/>
        </w:tabs>
      </w:pPr>
    </w:lvl>
    <w:lvl w:ilvl="4" w:tplc="F9ACEC44">
      <w:numFmt w:val="none"/>
      <w:lvlText w:val=""/>
      <w:lvlJc w:val="left"/>
      <w:pPr>
        <w:tabs>
          <w:tab w:val="num" w:pos="360"/>
        </w:tabs>
      </w:pPr>
    </w:lvl>
    <w:lvl w:ilvl="5" w:tplc="74263A40">
      <w:numFmt w:val="none"/>
      <w:lvlText w:val=""/>
      <w:lvlJc w:val="left"/>
      <w:pPr>
        <w:tabs>
          <w:tab w:val="num" w:pos="360"/>
        </w:tabs>
      </w:pPr>
    </w:lvl>
    <w:lvl w:ilvl="6" w:tplc="06461218">
      <w:numFmt w:val="none"/>
      <w:lvlText w:val=""/>
      <w:lvlJc w:val="left"/>
      <w:pPr>
        <w:tabs>
          <w:tab w:val="num" w:pos="360"/>
        </w:tabs>
      </w:pPr>
    </w:lvl>
    <w:lvl w:ilvl="7" w:tplc="91560412">
      <w:numFmt w:val="none"/>
      <w:lvlText w:val=""/>
      <w:lvlJc w:val="left"/>
      <w:pPr>
        <w:tabs>
          <w:tab w:val="num" w:pos="360"/>
        </w:tabs>
      </w:pPr>
    </w:lvl>
    <w:lvl w:ilvl="8" w:tplc="76A404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2A749A"/>
    <w:multiLevelType w:val="hybridMultilevel"/>
    <w:tmpl w:val="F738A430"/>
    <w:lvl w:ilvl="0" w:tplc="9814A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34CB8"/>
    <w:multiLevelType w:val="multilevel"/>
    <w:tmpl w:val="E39EC198"/>
    <w:lvl w:ilvl="0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%15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5.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5.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D0103B"/>
    <w:multiLevelType w:val="multilevel"/>
    <w:tmpl w:val="E6FAA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8247D3"/>
    <w:multiLevelType w:val="hybridMultilevel"/>
    <w:tmpl w:val="7384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0E23"/>
    <w:multiLevelType w:val="multilevel"/>
    <w:tmpl w:val="23641486"/>
    <w:lvl w:ilvl="0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%15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5.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5.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EB0F9F"/>
    <w:multiLevelType w:val="multilevel"/>
    <w:tmpl w:val="D368C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7C1DCB"/>
    <w:multiLevelType w:val="hybridMultilevel"/>
    <w:tmpl w:val="77BC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62D4A"/>
    <w:multiLevelType w:val="multilevel"/>
    <w:tmpl w:val="075E0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BBF5831"/>
    <w:multiLevelType w:val="multilevel"/>
    <w:tmpl w:val="544079CE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%15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5.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5.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0C"/>
    <w:rsid w:val="000118F2"/>
    <w:rsid w:val="000566CD"/>
    <w:rsid w:val="000B17AF"/>
    <w:rsid w:val="000C36D9"/>
    <w:rsid w:val="000F12C6"/>
    <w:rsid w:val="000F15AC"/>
    <w:rsid w:val="00145DB1"/>
    <w:rsid w:val="00155DB4"/>
    <w:rsid w:val="00192A23"/>
    <w:rsid w:val="001C0B41"/>
    <w:rsid w:val="001C52BD"/>
    <w:rsid w:val="001D6709"/>
    <w:rsid w:val="001E6FDD"/>
    <w:rsid w:val="002012CF"/>
    <w:rsid w:val="002041EB"/>
    <w:rsid w:val="00282424"/>
    <w:rsid w:val="002D38C7"/>
    <w:rsid w:val="002E59FA"/>
    <w:rsid w:val="00313331"/>
    <w:rsid w:val="00327254"/>
    <w:rsid w:val="00330505"/>
    <w:rsid w:val="0033083C"/>
    <w:rsid w:val="003B6B0A"/>
    <w:rsid w:val="003C7AA5"/>
    <w:rsid w:val="004556A2"/>
    <w:rsid w:val="00482C48"/>
    <w:rsid w:val="00512049"/>
    <w:rsid w:val="005473FB"/>
    <w:rsid w:val="0058168C"/>
    <w:rsid w:val="00584C48"/>
    <w:rsid w:val="0059755D"/>
    <w:rsid w:val="005D062D"/>
    <w:rsid w:val="005D4003"/>
    <w:rsid w:val="00605AD6"/>
    <w:rsid w:val="00613696"/>
    <w:rsid w:val="00614B5C"/>
    <w:rsid w:val="00644532"/>
    <w:rsid w:val="00671593"/>
    <w:rsid w:val="00680136"/>
    <w:rsid w:val="00685C7F"/>
    <w:rsid w:val="006B3DA4"/>
    <w:rsid w:val="007E6564"/>
    <w:rsid w:val="00804323"/>
    <w:rsid w:val="00830C8F"/>
    <w:rsid w:val="008569C0"/>
    <w:rsid w:val="00873E49"/>
    <w:rsid w:val="00891E2E"/>
    <w:rsid w:val="00893695"/>
    <w:rsid w:val="008B18A6"/>
    <w:rsid w:val="008D58AC"/>
    <w:rsid w:val="008F38F8"/>
    <w:rsid w:val="00937C20"/>
    <w:rsid w:val="009B68AD"/>
    <w:rsid w:val="009D5749"/>
    <w:rsid w:val="009D64D7"/>
    <w:rsid w:val="009D7940"/>
    <w:rsid w:val="00A374A2"/>
    <w:rsid w:val="00AA2099"/>
    <w:rsid w:val="00AF0C85"/>
    <w:rsid w:val="00AF3026"/>
    <w:rsid w:val="00B03449"/>
    <w:rsid w:val="00B16DF9"/>
    <w:rsid w:val="00B9085A"/>
    <w:rsid w:val="00B923D3"/>
    <w:rsid w:val="00BC40B6"/>
    <w:rsid w:val="00BF07C3"/>
    <w:rsid w:val="00C075C5"/>
    <w:rsid w:val="00C252B7"/>
    <w:rsid w:val="00C5160C"/>
    <w:rsid w:val="00C654FA"/>
    <w:rsid w:val="00CA0496"/>
    <w:rsid w:val="00CB7C1F"/>
    <w:rsid w:val="00CE52D2"/>
    <w:rsid w:val="00CF1EAA"/>
    <w:rsid w:val="00D5344E"/>
    <w:rsid w:val="00D61281"/>
    <w:rsid w:val="00D825F2"/>
    <w:rsid w:val="00D8613F"/>
    <w:rsid w:val="00DB5214"/>
    <w:rsid w:val="00DC5FAA"/>
    <w:rsid w:val="00DE222C"/>
    <w:rsid w:val="00E131AE"/>
    <w:rsid w:val="00E24013"/>
    <w:rsid w:val="00E4176A"/>
    <w:rsid w:val="00E4611B"/>
    <w:rsid w:val="00E77D55"/>
    <w:rsid w:val="00E80204"/>
    <w:rsid w:val="00E85932"/>
    <w:rsid w:val="00EA7B4E"/>
    <w:rsid w:val="00EB2CC0"/>
    <w:rsid w:val="00EC011E"/>
    <w:rsid w:val="00ED695F"/>
    <w:rsid w:val="00EF3014"/>
    <w:rsid w:val="00F0160E"/>
    <w:rsid w:val="00F31984"/>
    <w:rsid w:val="00F36FE6"/>
    <w:rsid w:val="00F415C2"/>
    <w:rsid w:val="00F5665A"/>
    <w:rsid w:val="00F65D74"/>
    <w:rsid w:val="00F90215"/>
    <w:rsid w:val="00FC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34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16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C5160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5D7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F65D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5D7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65D74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basedOn w:val="a0"/>
    <w:rsid w:val="005473FB"/>
  </w:style>
  <w:style w:type="paragraph" w:styleId="a9">
    <w:name w:val="No Spacing"/>
    <w:uiPriority w:val="99"/>
    <w:qFormat/>
    <w:rsid w:val="00B9085A"/>
    <w:rPr>
      <w:rFonts w:eastAsia="Times New Roman" w:cs="Calibri"/>
      <w:sz w:val="22"/>
      <w:szCs w:val="22"/>
    </w:rPr>
  </w:style>
  <w:style w:type="paragraph" w:styleId="aa">
    <w:name w:val="Body Text"/>
    <w:basedOn w:val="a"/>
    <w:link w:val="ab"/>
    <w:semiHidden/>
    <w:rsid w:val="003C7AA5"/>
    <w:pPr>
      <w:jc w:val="both"/>
    </w:pPr>
    <w:rPr>
      <w:sz w:val="28"/>
      <w:szCs w:val="20"/>
      <w:lang/>
    </w:rPr>
  </w:style>
  <w:style w:type="character" w:customStyle="1" w:styleId="ab">
    <w:name w:val="Основной текст Знак"/>
    <w:link w:val="aa"/>
    <w:semiHidden/>
    <w:rsid w:val="003C7AA5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534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il-message-toolbar-subject-wrapper">
    <w:name w:val="mail-message-toolbar-subject-wrapper"/>
    <w:basedOn w:val="a0"/>
    <w:rsid w:val="00D5344E"/>
  </w:style>
  <w:style w:type="paragraph" w:styleId="ac">
    <w:name w:val="Normal (Web)"/>
    <w:basedOn w:val="a"/>
    <w:rsid w:val="00D8613F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AF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СКСМГС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save</cp:lastModifiedBy>
  <cp:revision>2</cp:revision>
  <cp:lastPrinted>2020-04-24T11:19:00Z</cp:lastPrinted>
  <dcterms:created xsi:type="dcterms:W3CDTF">2020-04-24T14:11:00Z</dcterms:created>
  <dcterms:modified xsi:type="dcterms:W3CDTF">2020-04-24T14:11:00Z</dcterms:modified>
</cp:coreProperties>
</file>